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371D8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1D8F" w:rsidRDefault="00371D8F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371D8F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71D8F" w:rsidRDefault="00C832B0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371D8F" w:rsidRDefault="00C832B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371D8F" w:rsidRDefault="00C832B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71D8F" w:rsidRDefault="00C832B0" w:rsidP="00015B3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15B30">
                    <w:rPr>
                      <w:color w:val="000000"/>
                      <w:sz w:val="24"/>
                      <w:szCs w:val="24"/>
                    </w:rPr>
                    <w:t xml:space="preserve">30 мая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015B30">
                    <w:rPr>
                      <w:color w:val="000000"/>
                      <w:sz w:val="24"/>
                      <w:szCs w:val="24"/>
                    </w:rPr>
                    <w:t>69-642</w:t>
                  </w:r>
                </w:p>
              </w:tc>
            </w:tr>
          </w:tbl>
          <w:p w:rsidR="00371D8F" w:rsidRDefault="00371D8F">
            <w:pPr>
              <w:spacing w:line="1" w:lineRule="auto"/>
            </w:pPr>
          </w:p>
        </w:tc>
      </w:tr>
      <w:tr w:rsidR="00371D8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1D8F" w:rsidRDefault="00371D8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71D8F" w:rsidRDefault="00371D8F">
            <w:pPr>
              <w:spacing w:line="1" w:lineRule="auto"/>
            </w:pPr>
          </w:p>
        </w:tc>
      </w:tr>
      <w:tr w:rsidR="00371D8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1D8F" w:rsidRDefault="00371D8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71D8F" w:rsidRDefault="00371D8F">
            <w:pPr>
              <w:spacing w:line="1" w:lineRule="auto"/>
            </w:pPr>
          </w:p>
        </w:tc>
      </w:tr>
      <w:tr w:rsidR="00371D8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1D8F" w:rsidRDefault="00371D8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71D8F" w:rsidRDefault="00371D8F">
            <w:pPr>
              <w:spacing w:line="1" w:lineRule="auto"/>
            </w:pPr>
          </w:p>
        </w:tc>
      </w:tr>
    </w:tbl>
    <w:p w:rsidR="00371D8F" w:rsidRDefault="00371D8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71D8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71D8F" w:rsidRDefault="00371D8F">
            <w:pPr>
              <w:ind w:firstLine="360"/>
              <w:jc w:val="both"/>
            </w:pPr>
          </w:p>
          <w:p w:rsidR="00371D8F" w:rsidRDefault="00371D8F">
            <w:pPr>
              <w:ind w:firstLine="360"/>
              <w:jc w:val="both"/>
            </w:pPr>
          </w:p>
        </w:tc>
      </w:tr>
    </w:tbl>
    <w:p w:rsidR="00371D8F" w:rsidRDefault="00371D8F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71D8F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71D8F" w:rsidRDefault="00C832B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371D8F" w:rsidRDefault="00C832B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371D8F" w:rsidRDefault="00371D8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71D8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71D8F" w:rsidRDefault="00371D8F">
            <w:pPr>
              <w:ind w:firstLine="360"/>
              <w:jc w:val="both"/>
            </w:pPr>
          </w:p>
          <w:p w:rsidR="00371D8F" w:rsidRDefault="00371D8F">
            <w:pPr>
              <w:ind w:firstLine="360"/>
              <w:jc w:val="both"/>
            </w:pPr>
          </w:p>
        </w:tc>
      </w:tr>
    </w:tbl>
    <w:p w:rsidR="00371D8F" w:rsidRDefault="00371D8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71D8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71D8F" w:rsidRDefault="00C832B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71D8F" w:rsidRDefault="00371D8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986"/>
        <w:gridCol w:w="709"/>
        <w:gridCol w:w="709"/>
        <w:gridCol w:w="1701"/>
        <w:gridCol w:w="708"/>
        <w:gridCol w:w="1492"/>
        <w:gridCol w:w="1700"/>
        <w:gridCol w:w="1700"/>
      </w:tblGrid>
      <w:tr w:rsidR="00371D8F" w:rsidTr="00CC08CF">
        <w:trPr>
          <w:tblHeader/>
        </w:trPr>
        <w:tc>
          <w:tcPr>
            <w:tcW w:w="6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371D8F" w:rsidRDefault="00371D8F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71D8F" w:rsidRDefault="00371D8F">
            <w:pPr>
              <w:spacing w:line="1" w:lineRule="auto"/>
            </w:pPr>
          </w:p>
        </w:tc>
      </w:tr>
    </w:tbl>
    <w:p w:rsidR="00371D8F" w:rsidRDefault="00371D8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986"/>
        <w:gridCol w:w="709"/>
        <w:gridCol w:w="709"/>
        <w:gridCol w:w="1701"/>
        <w:gridCol w:w="708"/>
        <w:gridCol w:w="1492"/>
        <w:gridCol w:w="1700"/>
        <w:gridCol w:w="1700"/>
      </w:tblGrid>
      <w:tr w:rsidR="00371D8F" w:rsidTr="00CC08CF">
        <w:trPr>
          <w:tblHeader/>
        </w:trPr>
        <w:tc>
          <w:tcPr>
            <w:tcW w:w="6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71D8F" w:rsidRDefault="00371D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71D8F" w:rsidRDefault="00C832B0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71D8F" w:rsidRDefault="00371D8F">
            <w:pPr>
              <w:spacing w:line="1" w:lineRule="auto"/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2 854 568,2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1 201 990,1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1 201 970,1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015B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202 251,</w:t>
            </w:r>
            <w:r w:rsidR="00015B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162 650,</w:t>
            </w:r>
            <w:r w:rsidR="00015B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12 225,</w:t>
            </w:r>
            <w:r w:rsidR="00015B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16 019 758,9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6 204 955,8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6 981 948,8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7 007 064,5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6 945 333,5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1 938 107,1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8 884 065,7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3 238 010,7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3 237 995,7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2 641 356,0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1 364 605,4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3 752 081,3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3 299 174,3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4 923 83</w:t>
            </w:r>
            <w:r w:rsidR="00607E6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607E6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2 916 760,2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746 779,1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119 844,4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2 073 107,9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1 668 836,6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1 864 316,</w:t>
            </w:r>
            <w:r w:rsidR="00607E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757 341,</w:t>
            </w:r>
            <w:r w:rsidR="00607E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607E6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607E6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607E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607E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607E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462 159,5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346C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346C8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346C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711 511,9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579 025,6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17 421 709,</w:t>
            </w:r>
            <w:r w:rsidR="00346C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5 406 779,0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5 111 664,5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9 746 724,</w:t>
            </w:r>
            <w:r w:rsidR="00346C8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9 743 60</w:t>
            </w:r>
            <w:r w:rsidR="00346C8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346C8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845 73</w:t>
            </w:r>
            <w:r w:rsidR="00346C8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346C8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346C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346C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346C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8 408 498,4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1 069 306,2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1 069 306,2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1 518 106,8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718 375,5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1 010 059,4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371D8F" w:rsidP="00136B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rPr>
          <w:cantSplit/>
        </w:trPr>
        <w:tc>
          <w:tcPr>
            <w:tcW w:w="698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71D8F" w:rsidRDefault="00C832B0" w:rsidP="00136B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136B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71D8F" w:rsidTr="00CC08CF">
        <w:tc>
          <w:tcPr>
            <w:tcW w:w="69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C832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71D8F" w:rsidRDefault="00371D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 w:rsidP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45 347 669,7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32 204 034,7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71D8F" w:rsidRDefault="00C832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32 774 493,8</w:t>
            </w:r>
          </w:p>
        </w:tc>
      </w:tr>
    </w:tbl>
    <w:p w:rsidR="00371D8F" w:rsidRDefault="00371D8F">
      <w:pPr>
        <w:rPr>
          <w:vanish/>
        </w:rPr>
      </w:pPr>
    </w:p>
    <w:p w:rsidR="00E01D5E" w:rsidRDefault="00E01D5E"/>
    <w:sectPr w:rsidR="00E01D5E" w:rsidSect="00371D8F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D8F" w:rsidRDefault="00371D8F" w:rsidP="00371D8F">
      <w:r>
        <w:separator/>
      </w:r>
    </w:p>
  </w:endnote>
  <w:endnote w:type="continuationSeparator" w:id="1">
    <w:p w:rsidR="00371D8F" w:rsidRDefault="00371D8F" w:rsidP="00371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71D8F">
      <w:tc>
        <w:tcPr>
          <w:tcW w:w="15920" w:type="dxa"/>
        </w:tcPr>
        <w:p w:rsidR="00371D8F" w:rsidRDefault="00C832B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71D8F" w:rsidRDefault="00371D8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D8F" w:rsidRDefault="00371D8F" w:rsidP="00371D8F">
      <w:r>
        <w:separator/>
      </w:r>
    </w:p>
  </w:footnote>
  <w:footnote w:type="continuationSeparator" w:id="1">
    <w:p w:rsidR="00371D8F" w:rsidRDefault="00371D8F" w:rsidP="00371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71D8F">
      <w:tc>
        <w:tcPr>
          <w:tcW w:w="15920" w:type="dxa"/>
        </w:tcPr>
        <w:p w:rsidR="00371D8F" w:rsidRDefault="0014086D">
          <w:pPr>
            <w:jc w:val="center"/>
            <w:rPr>
              <w:color w:val="000000"/>
            </w:rPr>
          </w:pPr>
          <w:r>
            <w:fldChar w:fldCharType="begin"/>
          </w:r>
          <w:r w:rsidR="00C832B0">
            <w:rPr>
              <w:color w:val="000000"/>
            </w:rPr>
            <w:instrText>PAGE</w:instrText>
          </w:r>
          <w:r>
            <w:fldChar w:fldCharType="separate"/>
          </w:r>
          <w:r w:rsidR="004236BF">
            <w:rPr>
              <w:noProof/>
              <w:color w:val="000000"/>
            </w:rPr>
            <w:t>2</w:t>
          </w:r>
          <w:r>
            <w:fldChar w:fldCharType="end"/>
          </w:r>
        </w:p>
        <w:p w:rsidR="00371D8F" w:rsidRDefault="00371D8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D8F"/>
    <w:rsid w:val="00015B30"/>
    <w:rsid w:val="00084A2E"/>
    <w:rsid w:val="00136BF9"/>
    <w:rsid w:val="0014086D"/>
    <w:rsid w:val="00346C84"/>
    <w:rsid w:val="00371D8F"/>
    <w:rsid w:val="004236BF"/>
    <w:rsid w:val="00607E67"/>
    <w:rsid w:val="00B32D27"/>
    <w:rsid w:val="00C832B0"/>
    <w:rsid w:val="00CC08CF"/>
    <w:rsid w:val="00E0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71D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100</Pages>
  <Words>29272</Words>
  <Characters>166852</Characters>
  <Application>Microsoft Office Word</Application>
  <DocSecurity>0</DocSecurity>
  <Lines>1390</Lines>
  <Paragraphs>391</Paragraphs>
  <ScaleCrop>false</ScaleCrop>
  <Company/>
  <LinksUpToDate>false</LinksUpToDate>
  <CharactersWithSpaces>195733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2025-05-30T07:58:00Z</dcterms:created>
  <dcterms:modified xsi:type="dcterms:W3CDTF">2025-05-30T07:58:00Z</dcterms:modified>
</cp:coreProperties>
</file>